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AACF" w14:textId="5AEE64F8" w:rsidR="00084D59" w:rsidRPr="00084D59" w:rsidRDefault="00084D59" w:rsidP="00084D59">
      <w:pPr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084D59">
        <w:rPr>
          <w:rFonts w:ascii="GHEA Grapalat" w:hAnsi="GHEA Grapalat" w:cs="Sylfaen"/>
          <w:b/>
          <w:bCs/>
          <w:sz w:val="24"/>
          <w:szCs w:val="24"/>
          <w:lang w:val="hy-AM"/>
        </w:rPr>
        <w:t>ԳՆԱՑՈՒՑԱԿ</w:t>
      </w:r>
    </w:p>
    <w:p w14:paraId="2D8D4EF9" w14:textId="3DF7BA10" w:rsidR="001B34ED" w:rsidRPr="00084D59" w:rsidRDefault="00084D59" w:rsidP="00084D59">
      <w:pPr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084D59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առաջարկվող ապրանքների ցանկի (բացվածքի) միավոր արժեքների </w:t>
      </w:r>
    </w:p>
    <w:p w14:paraId="63A9DD7D" w14:textId="7EB19C95" w:rsidR="00084D59" w:rsidRPr="00084D59" w:rsidRDefault="00C24C92" w:rsidP="00084D59">
      <w:pPr>
        <w:ind w:right="-90" w:firstLine="720"/>
        <w:jc w:val="both"/>
        <w:rPr>
          <w:rFonts w:ascii="GHEA Grapalat" w:hAnsi="GHEA Grapalat" w:cs="Arial"/>
          <w:sz w:val="24"/>
          <w:szCs w:val="24"/>
          <w:lang w:val="es-ES"/>
        </w:rPr>
      </w:pPr>
      <w:r w:rsidRPr="00C24C92">
        <w:rPr>
          <w:rFonts w:ascii="GHEA Grapalat" w:hAnsi="GHEA Grapalat" w:cs="Arial"/>
          <w:color w:val="FF0000"/>
          <w:sz w:val="24"/>
          <w:szCs w:val="24"/>
          <w:lang w:val="es-ES"/>
        </w:rPr>
        <w:t>ԿԾԿԾԻԳ-ԷԱՃԱՊՁԲ-26/17</w:t>
      </w:r>
      <w:r>
        <w:rPr>
          <w:rFonts w:ascii="GHEA Grapalat" w:hAnsi="GHEA Grapalat" w:cs="Arial"/>
          <w:color w:val="FF0000"/>
          <w:sz w:val="24"/>
          <w:szCs w:val="24"/>
          <w:lang w:val="es-ES"/>
        </w:rPr>
        <w:t xml:space="preserve"> </w:t>
      </w:r>
      <w:proofErr w:type="spellStart"/>
      <w:r w:rsidR="00084D59" w:rsidRPr="00084D59">
        <w:rPr>
          <w:rFonts w:ascii="GHEA Grapalat" w:hAnsi="GHEA Grapalat" w:cs="Arial"/>
          <w:sz w:val="24"/>
          <w:szCs w:val="24"/>
          <w:lang w:val="es-ES"/>
        </w:rPr>
        <w:t>ծածկագրով</w:t>
      </w:r>
      <w:proofErr w:type="spellEnd"/>
      <w:r w:rsidR="00084D59" w:rsidRPr="00084D5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="00084D59" w:rsidRPr="00084D59">
        <w:rPr>
          <w:rFonts w:ascii="GHEA Grapalat" w:hAnsi="GHEA Grapalat" w:cs="Arial"/>
          <w:sz w:val="24"/>
          <w:szCs w:val="24"/>
          <w:lang w:val="es-ES"/>
        </w:rPr>
        <w:t>գնման</w:t>
      </w:r>
      <w:proofErr w:type="spellEnd"/>
      <w:r w:rsidR="00084D59" w:rsidRPr="00084D5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="00084D59" w:rsidRPr="00084D59">
        <w:rPr>
          <w:rFonts w:ascii="GHEA Grapalat" w:hAnsi="GHEA Grapalat" w:cs="Arial"/>
          <w:sz w:val="24"/>
          <w:szCs w:val="24"/>
          <w:lang w:val="es-ES"/>
        </w:rPr>
        <w:t>ընթացակարգի</w:t>
      </w:r>
      <w:proofErr w:type="spellEnd"/>
      <w:r w:rsidR="00084D59" w:rsidRPr="00084D5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="00084D59" w:rsidRPr="00084D59">
        <w:rPr>
          <w:rFonts w:ascii="GHEA Grapalat" w:hAnsi="GHEA Grapalat" w:cs="Arial"/>
          <w:sz w:val="24"/>
          <w:szCs w:val="24"/>
          <w:lang w:val="es-ES"/>
        </w:rPr>
        <w:t>շրջանակում</w:t>
      </w:r>
      <w:proofErr w:type="spellEnd"/>
      <w:r w:rsidR="00084D59" w:rsidRPr="00084D59">
        <w:rPr>
          <w:rFonts w:ascii="GHEA Grapalat" w:hAnsi="GHEA Grapalat" w:cs="Arial"/>
          <w:sz w:val="24"/>
          <w:szCs w:val="24"/>
          <w:lang w:val="es-ES"/>
        </w:rPr>
        <w:t xml:space="preserve"> </w:t>
      </w:r>
      <w:r w:rsidR="00084D59" w:rsidRPr="00084D59">
        <w:rPr>
          <w:rFonts w:ascii="GHEA Grapalat" w:hAnsi="GHEA Grapalat"/>
          <w:sz w:val="24"/>
          <w:szCs w:val="24"/>
          <w:u w:val="single"/>
          <w:lang w:val="hy-AM"/>
        </w:rPr>
        <w:tab/>
      </w:r>
      <w:proofErr w:type="spellStart"/>
      <w:r w:rsidR="00084D59" w:rsidRPr="00084D59">
        <w:rPr>
          <w:rFonts w:ascii="GHEA Grapalat" w:hAnsi="GHEA Grapalat" w:cs="Sylfaen"/>
          <w:sz w:val="24"/>
          <w:szCs w:val="24"/>
          <w:u w:val="single"/>
          <w:vertAlign w:val="subscript"/>
          <w:lang w:val="es-ES"/>
        </w:rPr>
        <w:t>մասնակցի</w:t>
      </w:r>
      <w:proofErr w:type="spellEnd"/>
      <w:r w:rsidR="00084D59" w:rsidRPr="00084D59">
        <w:rPr>
          <w:rFonts w:ascii="GHEA Grapalat" w:hAnsi="GHEA Grapalat" w:cs="Arial"/>
          <w:sz w:val="24"/>
          <w:szCs w:val="24"/>
          <w:u w:val="single"/>
          <w:vertAlign w:val="subscript"/>
          <w:lang w:val="es-ES"/>
        </w:rPr>
        <w:t xml:space="preserve"> </w:t>
      </w:r>
      <w:proofErr w:type="spellStart"/>
      <w:r w:rsidR="00084D59" w:rsidRPr="00084D59">
        <w:rPr>
          <w:rFonts w:ascii="GHEA Grapalat" w:hAnsi="GHEA Grapalat" w:cs="Sylfaen"/>
          <w:sz w:val="24"/>
          <w:szCs w:val="24"/>
          <w:u w:val="single"/>
          <w:vertAlign w:val="subscript"/>
          <w:lang w:val="es-ES"/>
        </w:rPr>
        <w:t>անվանումը</w:t>
      </w:r>
      <w:proofErr w:type="spellEnd"/>
      <w:r w:rsidR="00084D59" w:rsidRPr="00084D59">
        <w:rPr>
          <w:rFonts w:ascii="GHEA Grapalat" w:hAnsi="GHEA Grapalat" w:cs="Sylfaen"/>
          <w:sz w:val="24"/>
          <w:szCs w:val="24"/>
          <w:u w:val="single"/>
          <w:vertAlign w:val="subscript"/>
          <w:lang w:val="es-ES"/>
        </w:rPr>
        <w:tab/>
      </w:r>
      <w:r w:rsidR="00084D59" w:rsidRPr="00084D59">
        <w:rPr>
          <w:rFonts w:ascii="GHEA Grapalat" w:hAnsi="GHEA Grapalat" w:cs="Arial"/>
          <w:sz w:val="24"/>
          <w:szCs w:val="24"/>
          <w:lang w:val="es-ES"/>
        </w:rPr>
        <w:t xml:space="preserve">-ն </w:t>
      </w:r>
      <w:proofErr w:type="spellStart"/>
      <w:r w:rsidR="00084D59" w:rsidRPr="00084D59">
        <w:rPr>
          <w:rFonts w:ascii="GHEA Grapalat" w:hAnsi="GHEA Grapalat" w:cs="Arial"/>
          <w:sz w:val="24"/>
          <w:szCs w:val="24"/>
          <w:lang w:val="es-ES"/>
        </w:rPr>
        <w:t>առաջարկում</w:t>
      </w:r>
      <w:proofErr w:type="spellEnd"/>
      <w:r w:rsidR="00084D59" w:rsidRPr="00084D59">
        <w:rPr>
          <w:rFonts w:ascii="GHEA Grapalat" w:hAnsi="GHEA Grapalat" w:cs="Arial"/>
          <w:sz w:val="24"/>
          <w:szCs w:val="24"/>
          <w:lang w:val="es-ES"/>
        </w:rPr>
        <w:t xml:space="preserve"> է </w:t>
      </w:r>
      <w:proofErr w:type="spellStart"/>
      <w:r w:rsidR="00084D59" w:rsidRPr="00084D59">
        <w:rPr>
          <w:rFonts w:ascii="GHEA Grapalat" w:hAnsi="GHEA Grapalat" w:cs="Arial"/>
          <w:sz w:val="24"/>
          <w:szCs w:val="24"/>
          <w:lang w:val="es-ES"/>
        </w:rPr>
        <w:t>ապրանքների</w:t>
      </w:r>
      <w:proofErr w:type="spellEnd"/>
      <w:r w:rsidR="00084D59" w:rsidRPr="00084D5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="00084D59" w:rsidRPr="00084D59">
        <w:rPr>
          <w:rFonts w:ascii="GHEA Grapalat" w:hAnsi="GHEA Grapalat" w:cs="Arial"/>
          <w:sz w:val="24"/>
          <w:szCs w:val="24"/>
          <w:lang w:val="es-ES"/>
        </w:rPr>
        <w:t>հետևյալ</w:t>
      </w:r>
      <w:proofErr w:type="spellEnd"/>
      <w:r w:rsidR="00084D59" w:rsidRPr="00084D5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="00084D59" w:rsidRPr="00084D59">
        <w:rPr>
          <w:rFonts w:ascii="GHEA Grapalat" w:hAnsi="GHEA Grapalat" w:cs="Arial"/>
          <w:sz w:val="24"/>
          <w:szCs w:val="24"/>
          <w:lang w:val="es-ES"/>
        </w:rPr>
        <w:t>գները</w:t>
      </w:r>
      <w:proofErr w:type="spellEnd"/>
      <w:r w:rsidR="00084D59" w:rsidRPr="00084D59">
        <w:rPr>
          <w:rFonts w:ascii="GHEA Grapalat" w:hAnsi="GHEA Grapalat" w:cs="Arial"/>
          <w:sz w:val="24"/>
          <w:szCs w:val="24"/>
          <w:lang w:val="es-ES"/>
        </w:rPr>
        <w:t xml:space="preserve">՝ </w:t>
      </w:r>
      <w:proofErr w:type="spellStart"/>
      <w:r w:rsidR="00084D59" w:rsidRPr="00084D59">
        <w:rPr>
          <w:rFonts w:ascii="GHEA Grapalat" w:hAnsi="GHEA Grapalat" w:cs="Arial"/>
          <w:sz w:val="24"/>
          <w:szCs w:val="24"/>
          <w:lang w:val="es-ES"/>
        </w:rPr>
        <w:t>մեկ</w:t>
      </w:r>
      <w:proofErr w:type="spellEnd"/>
      <w:r w:rsidR="00084D59" w:rsidRPr="00084D5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="00084D59" w:rsidRPr="00084D59">
        <w:rPr>
          <w:rFonts w:ascii="GHEA Grapalat" w:hAnsi="GHEA Grapalat" w:cs="Arial"/>
          <w:sz w:val="24"/>
          <w:szCs w:val="24"/>
          <w:lang w:val="es-ES"/>
        </w:rPr>
        <w:t>միավորի</w:t>
      </w:r>
      <w:proofErr w:type="spellEnd"/>
      <w:r w:rsidR="00084D59" w:rsidRPr="00084D59">
        <w:rPr>
          <w:rFonts w:ascii="GHEA Grapalat" w:hAnsi="GHEA Grapalat" w:cs="Arial"/>
          <w:sz w:val="24"/>
          <w:szCs w:val="24"/>
          <w:lang w:val="es-ES"/>
        </w:rPr>
        <w:t xml:space="preserve"> </w:t>
      </w:r>
      <w:proofErr w:type="spellStart"/>
      <w:r w:rsidR="00084D59" w:rsidRPr="00084D59">
        <w:rPr>
          <w:rFonts w:ascii="GHEA Grapalat" w:hAnsi="GHEA Grapalat" w:cs="Arial"/>
          <w:sz w:val="24"/>
          <w:szCs w:val="24"/>
          <w:lang w:val="es-ES"/>
        </w:rPr>
        <w:t>հաշվարկով</w:t>
      </w:r>
      <w:proofErr w:type="spellEnd"/>
      <w:r w:rsidR="00084D59" w:rsidRPr="00084D59">
        <w:rPr>
          <w:rFonts w:ascii="GHEA Grapalat" w:hAnsi="GHEA Grapalat" w:cs="Arial"/>
          <w:sz w:val="24"/>
          <w:szCs w:val="24"/>
          <w:lang w:val="es-ES"/>
        </w:rPr>
        <w:t>.</w:t>
      </w:r>
    </w:p>
    <w:tbl>
      <w:tblPr>
        <w:tblW w:w="998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"/>
        <w:gridCol w:w="3234"/>
        <w:gridCol w:w="1346"/>
        <w:gridCol w:w="1526"/>
        <w:gridCol w:w="3154"/>
      </w:tblGrid>
      <w:tr w:rsidR="00084D59" w:rsidRPr="00084D59" w14:paraId="2DD94BC6" w14:textId="3FCCCC2E" w:rsidTr="000131EC">
        <w:trPr>
          <w:trHeight w:val="70"/>
        </w:trPr>
        <w:tc>
          <w:tcPr>
            <w:tcW w:w="729" w:type="dxa"/>
            <w:shd w:val="clear" w:color="auto" w:fill="C5E0B3" w:themeFill="accent6" w:themeFillTint="66"/>
            <w:vAlign w:val="center"/>
            <w:hideMark/>
          </w:tcPr>
          <w:p w14:paraId="20268A11" w14:textId="77777777" w:rsidR="00084D59" w:rsidRPr="00084D59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N°</w:t>
            </w:r>
          </w:p>
        </w:tc>
        <w:tc>
          <w:tcPr>
            <w:tcW w:w="3234" w:type="dxa"/>
            <w:shd w:val="clear" w:color="auto" w:fill="C5E0B3" w:themeFill="accent6" w:themeFillTint="66"/>
            <w:vAlign w:val="center"/>
            <w:hideMark/>
          </w:tcPr>
          <w:p w14:paraId="018B675A" w14:textId="77777777" w:rsidR="00084D59" w:rsidRPr="00084D59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Անվանում</w:t>
            </w:r>
            <w:proofErr w:type="spellEnd"/>
          </w:p>
        </w:tc>
        <w:tc>
          <w:tcPr>
            <w:tcW w:w="1346" w:type="dxa"/>
            <w:shd w:val="clear" w:color="auto" w:fill="C5E0B3" w:themeFill="accent6" w:themeFillTint="66"/>
            <w:vAlign w:val="center"/>
            <w:hideMark/>
          </w:tcPr>
          <w:p w14:paraId="4EDCF3B0" w14:textId="77777777" w:rsidR="00084D59" w:rsidRPr="00084D59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084D5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Չափի</w:t>
            </w:r>
            <w:proofErr w:type="spellEnd"/>
            <w:r w:rsidRPr="00084D5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84D59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միավորը</w:t>
            </w:r>
            <w:proofErr w:type="spellEnd"/>
            <w:r w:rsidRPr="00084D5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C5E0B3" w:themeFill="accent6" w:themeFillTint="66"/>
            <w:noWrap/>
            <w:vAlign w:val="center"/>
            <w:hideMark/>
          </w:tcPr>
          <w:p w14:paraId="4EC9C6B7" w14:textId="24C527C9" w:rsidR="00084D59" w:rsidRPr="00084D59" w:rsidRDefault="00847C81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Ք</w:t>
            </w:r>
            <w:r w:rsidR="00084D59"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անակ</w:t>
            </w:r>
            <w:proofErr w:type="spellEnd"/>
          </w:p>
        </w:tc>
        <w:tc>
          <w:tcPr>
            <w:tcW w:w="3154" w:type="dxa"/>
            <w:shd w:val="clear" w:color="auto" w:fill="C5E0B3" w:themeFill="accent6" w:themeFillTint="66"/>
            <w:vAlign w:val="center"/>
          </w:tcPr>
          <w:p w14:paraId="4E3B190E" w14:textId="77777777" w:rsidR="00084D59" w:rsidRPr="00084D59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Գինը</w:t>
            </w:r>
            <w:proofErr w:type="spellEnd"/>
          </w:p>
          <w:p w14:paraId="2EC1DCB9" w14:textId="728C669C" w:rsidR="00084D59" w:rsidRPr="00084D59" w:rsidRDefault="00084D59" w:rsidP="00D46C5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 xml:space="preserve">/ՀՀ </w:t>
            </w:r>
            <w:proofErr w:type="spellStart"/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դրամ</w:t>
            </w:r>
            <w:proofErr w:type="spellEnd"/>
            <w:r w:rsidRPr="00084D59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C24C92" w:rsidRPr="00084D59" w14:paraId="4E28BF34" w14:textId="5090BE3C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BCD486B" w14:textId="310E0876" w:rsidR="00C24C92" w:rsidRPr="007C6123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FE0C0" w14:textId="1193A7C2" w:rsidR="00C24C92" w:rsidRPr="00C24C92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Համակարգիչ</w:t>
            </w:r>
            <w:proofErr w:type="spellEnd"/>
            <w:r w:rsidRPr="00C24C92">
              <w:rPr>
                <w:rFonts w:ascii="GHEA Grapalat" w:hAnsi="GHEA Grapalat" w:cs="Calibri"/>
                <w:sz w:val="20"/>
                <w:szCs w:val="20"/>
                <w:lang w:val="hy-AM"/>
              </w:rPr>
              <w:t>**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67E2F9B" w14:textId="06DB3577" w:rsidR="00C24C92" w:rsidRPr="00F26BD7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77E4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</w:t>
            </w:r>
            <w:proofErr w:type="spellEnd"/>
            <w:r w:rsidRPr="00077E4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տ</w:t>
            </w:r>
            <w:r w:rsidRPr="00077E4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88D41F9" w14:textId="5E5A4014" w:rsidR="00C24C92" w:rsidRPr="00084D59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BDEDC96" w14:textId="77777777" w:rsidR="00C24C92" w:rsidRPr="00084D59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C24C92" w:rsidRPr="00084D59" w14:paraId="4000AEBB" w14:textId="0FC149B3" w:rsidTr="009D60BE">
        <w:trPr>
          <w:trHeight w:val="96"/>
        </w:trPr>
        <w:tc>
          <w:tcPr>
            <w:tcW w:w="729" w:type="dxa"/>
            <w:shd w:val="clear" w:color="auto" w:fill="auto"/>
            <w:vAlign w:val="center"/>
          </w:tcPr>
          <w:p w14:paraId="0C3C0E40" w14:textId="00B57A08" w:rsidR="00C24C92" w:rsidRPr="007C6123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B775A" w14:textId="689783E8" w:rsidR="00C24C92" w:rsidRPr="00C24C92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Համակարգիչ</w:t>
            </w:r>
            <w:proofErr w:type="spellEnd"/>
            <w:r w:rsidRPr="00C24C9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Pr="00C24C92">
              <w:rPr>
                <w:rFonts w:ascii="GHEA Grapalat" w:hAnsi="GHEA Grapalat" w:cs="Calibri"/>
                <w:sz w:val="20"/>
                <w:szCs w:val="20"/>
                <w:lang w:val="hy-AM"/>
              </w:rPr>
              <w:t>ԱԲ**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3B73BBE5" w14:textId="229EBB06" w:rsidR="00C24C92" w:rsidRPr="00F26BD7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77E4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</w:t>
            </w:r>
            <w:proofErr w:type="spellEnd"/>
            <w:r w:rsidRPr="00077E4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տ</w:t>
            </w:r>
            <w:r w:rsidRPr="00077E4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62E68171" w14:textId="409DAD0D" w:rsidR="00C24C92" w:rsidRPr="00084D59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5351E64" w14:textId="77777777" w:rsidR="00C24C92" w:rsidRPr="00084D59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C24C92" w:rsidRPr="00084D59" w14:paraId="12797501" w14:textId="61DB84F1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53C1E3D" w14:textId="7F50ACE1" w:rsidR="00C24C92" w:rsidRPr="007C6123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0EFFD" w14:textId="17AC5199" w:rsidR="00C24C92" w:rsidRPr="00C24C92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Համակարգիչ</w:t>
            </w:r>
            <w:proofErr w:type="spellEnd"/>
            <w:r w:rsidRPr="00C24C92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ԱԲ ուսուցիչ**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0409F40" w14:textId="3E798FC6" w:rsidR="00C24C92" w:rsidRPr="00F26BD7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77E4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</w:t>
            </w:r>
            <w:proofErr w:type="spellEnd"/>
            <w:r w:rsidRPr="00077E4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տ</w:t>
            </w:r>
            <w:r w:rsidRPr="00077E4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center"/>
            <w:hideMark/>
          </w:tcPr>
          <w:p w14:paraId="231FB542" w14:textId="564DF9A5" w:rsidR="00C24C92" w:rsidRPr="00084D59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D880E9B" w14:textId="77777777" w:rsidR="00C24C92" w:rsidRPr="00084D59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C24C92" w:rsidRPr="00084D59" w14:paraId="60D7F478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3EECEEBC" w14:textId="3B0986CB" w:rsidR="00C24C92" w:rsidRPr="007C6123" w:rsidRDefault="00C24C92" w:rsidP="00C24C9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4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F6642" w14:textId="48C306CA" w:rsidR="00C24C92" w:rsidRPr="00C24C92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Անխափան</w:t>
            </w:r>
            <w:proofErr w:type="spellEnd"/>
            <w:r w:rsidRPr="00C24C9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սնուցման</w:t>
            </w:r>
            <w:proofErr w:type="spellEnd"/>
            <w:r w:rsidRPr="00C24C9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սարք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7252C226" w14:textId="588D7A6A" w:rsidR="00C24C92" w:rsidRPr="00F26BD7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77E4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6BEF1347" w14:textId="2FDDE483" w:rsidR="00C24C92" w:rsidRPr="00084D59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DC38526" w14:textId="77777777" w:rsidR="00C24C92" w:rsidRPr="00084D59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C24C92" w:rsidRPr="00084D59" w14:paraId="2C38F7A8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E1884FD" w14:textId="07D1561F" w:rsidR="00C24C92" w:rsidRPr="007C6123" w:rsidRDefault="00C24C92" w:rsidP="00C24C9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5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2B07C" w14:textId="7CE853AA" w:rsidR="00C24C92" w:rsidRPr="00C24C92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Պրոյեկտոր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3B293EF8" w14:textId="469E2C65" w:rsidR="00C24C92" w:rsidRPr="00F26BD7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77E4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861733B" w14:textId="6E943D38" w:rsidR="00C24C92" w:rsidRPr="00084D59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D8E6EAF" w14:textId="77777777" w:rsidR="00C24C92" w:rsidRPr="00084D59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C24C92" w:rsidRPr="00084D59" w14:paraId="3738C750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E24E647" w14:textId="41DF4790" w:rsidR="00C24C92" w:rsidRPr="007C6123" w:rsidRDefault="00C24C92" w:rsidP="00C24C9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6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30A81" w14:textId="77DE8A41" w:rsidR="00C24C92" w:rsidRPr="00C24C92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Պրոյեկտոր</w:t>
            </w:r>
            <w:proofErr w:type="spellEnd"/>
            <w:r w:rsidRPr="00C24C92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ԱԲ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21D6F977" w14:textId="3D19EA25" w:rsidR="00C24C92" w:rsidRPr="00F26BD7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77E4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4F2D14C9" w14:textId="47FD800F" w:rsidR="00C24C92" w:rsidRPr="00084D59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0F833299" w14:textId="77777777" w:rsidR="00C24C92" w:rsidRPr="00084D59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C24C92" w:rsidRPr="00084D59" w14:paraId="64362712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2EF512A" w14:textId="746916ED" w:rsidR="00C24C92" w:rsidRPr="007C6123" w:rsidRDefault="00C24C92" w:rsidP="00C24C9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99B3C" w14:textId="2F6AD63A" w:rsidR="00C24C92" w:rsidRPr="00C24C92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Պրոյեկտորի</w:t>
            </w:r>
            <w:proofErr w:type="spellEnd"/>
            <w:r w:rsidRPr="00C24C9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էկրան</w:t>
            </w:r>
            <w:proofErr w:type="spellEnd"/>
            <w:r w:rsidRPr="00C24C92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ԱԲ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5954AF9" w14:textId="263863E9" w:rsidR="00C24C92" w:rsidRPr="00F26BD7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77E4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7B6A2E29" w14:textId="63269CE2" w:rsidR="00C24C92" w:rsidRPr="00084D59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379D6E7" w14:textId="77777777" w:rsidR="00C24C92" w:rsidRPr="00084D59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C24C92" w:rsidRPr="00084D59" w14:paraId="012F5685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06DCD15" w14:textId="0AF6BC8D" w:rsidR="00C24C92" w:rsidRPr="004265E4" w:rsidRDefault="00C24C92" w:rsidP="00C24C9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15FD2" w14:textId="30A9373A" w:rsidR="00C24C92" w:rsidRPr="00C24C92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Սնուցման</w:t>
            </w:r>
            <w:proofErr w:type="spellEnd"/>
            <w:r w:rsidRPr="00C24C9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լար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45A5C6D1" w14:textId="5C5DACA5" w:rsidR="00C24C92" w:rsidRPr="00F26BD7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77E4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03C91D5E" w14:textId="5B5D7758" w:rsidR="00C24C92" w:rsidRPr="00084D59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55783FAB" w14:textId="77777777" w:rsidR="00C24C92" w:rsidRPr="00084D59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C24C92" w:rsidRPr="00084D59" w14:paraId="0A74E3A6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1C1AA827" w14:textId="23FEE3E7" w:rsidR="00C24C92" w:rsidRPr="007C6123" w:rsidRDefault="00C24C92" w:rsidP="00C24C9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1B2F7" w14:textId="66B882D6" w:rsidR="00C24C92" w:rsidRPr="00C24C92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Բազմաֆունկցիոնալ</w:t>
            </w:r>
            <w:proofErr w:type="spellEnd"/>
            <w:r w:rsidRPr="00C24C9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տպիչ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4D2B7C8E" w14:textId="10B52F54" w:rsidR="00C24C92" w:rsidRPr="00F26BD7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77E4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185630B9" w14:textId="2BB864BB" w:rsidR="00C24C92" w:rsidRPr="00084D59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3D97FA94" w14:textId="77777777" w:rsidR="00C24C92" w:rsidRPr="00084D59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C24C92" w:rsidRPr="00084D59" w14:paraId="2EE0411E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4232DDAE" w14:textId="1093B192" w:rsidR="00C24C92" w:rsidRPr="007C6123" w:rsidRDefault="00C24C92" w:rsidP="00C24C9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F3EBE" w14:textId="4F80329E" w:rsidR="00C24C92" w:rsidRPr="00C24C92" w:rsidRDefault="00C24C92" w:rsidP="00C24C9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24C92">
              <w:rPr>
                <w:rFonts w:ascii="GHEA Grapalat" w:hAnsi="GHEA Grapalat" w:cs="Calibri"/>
                <w:sz w:val="20"/>
                <w:szCs w:val="20"/>
              </w:rPr>
              <w:t xml:space="preserve">3D </w:t>
            </w: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տպիչ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2AC6D365" w14:textId="11E566E3" w:rsidR="00C24C92" w:rsidRPr="00F26BD7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77E4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28A89166" w14:textId="734DEDDD" w:rsidR="00C24C92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5DEC95F" w14:textId="77777777" w:rsidR="00C24C92" w:rsidRPr="00084D59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C24C92" w:rsidRPr="00084D59" w14:paraId="1F054BA8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27A4950A" w14:textId="47760259" w:rsidR="00C24C92" w:rsidRPr="007C6123" w:rsidRDefault="00C24C92" w:rsidP="00C24C9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11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66F61" w14:textId="0422C04D" w:rsidR="00C24C92" w:rsidRPr="00C24C92" w:rsidRDefault="00C24C92" w:rsidP="00C24C9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Դյուրակիր</w:t>
            </w:r>
            <w:proofErr w:type="spellEnd"/>
            <w:r w:rsidRPr="00C24C9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համակարգիչ</w:t>
            </w:r>
            <w:proofErr w:type="spellEnd"/>
            <w:r w:rsidRPr="00C24C92">
              <w:rPr>
                <w:rFonts w:ascii="GHEA Grapalat" w:hAnsi="GHEA Grapalat" w:cs="Calibri"/>
                <w:sz w:val="20"/>
                <w:szCs w:val="20"/>
                <w:lang w:val="hy-AM"/>
              </w:rPr>
              <w:t>**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5C1BD8C5" w14:textId="28A8BCE0" w:rsidR="00C24C92" w:rsidRPr="00F26BD7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77E4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357D336" w14:textId="0FAB3F49" w:rsidR="00C24C92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4B4E89B2" w14:textId="77777777" w:rsidR="00C24C92" w:rsidRPr="00084D59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C24C92" w:rsidRPr="00084D59" w14:paraId="336A842E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77A6E44C" w14:textId="511BB485" w:rsidR="00C24C92" w:rsidRPr="007C6123" w:rsidRDefault="00C24C92" w:rsidP="00C24C9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12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1235B" w14:textId="443808D6" w:rsidR="00C24C92" w:rsidRPr="00C24C92" w:rsidRDefault="00C24C92" w:rsidP="00C24C9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Ինտերակտիվ</w:t>
            </w:r>
            <w:proofErr w:type="spellEnd"/>
            <w:r w:rsidRPr="00C24C9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գրատախտակ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53063BB0" w14:textId="6C62AFDE" w:rsidR="00C24C92" w:rsidRPr="00F26BD7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77E43">
              <w:rPr>
                <w:rFonts w:ascii="GHEA Grapalat" w:hAnsi="GHEA Grapalat" w:cs="Calibri"/>
                <w:sz w:val="20"/>
                <w:szCs w:val="20"/>
                <w:lang w:val="hy-AM"/>
              </w:rPr>
              <w:t>հատ</w:t>
            </w:r>
            <w:r w:rsidRPr="00077E43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312CC2C7" w14:textId="37A77AB5" w:rsidR="00C24C92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1D391F17" w14:textId="77777777" w:rsidR="00C24C92" w:rsidRPr="00084D59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C24C92" w:rsidRPr="00084D59" w14:paraId="6AD7465B" w14:textId="77777777" w:rsidTr="009D60BE">
        <w:trPr>
          <w:trHeight w:val="85"/>
        </w:trPr>
        <w:tc>
          <w:tcPr>
            <w:tcW w:w="729" w:type="dxa"/>
            <w:shd w:val="clear" w:color="auto" w:fill="auto"/>
            <w:vAlign w:val="center"/>
          </w:tcPr>
          <w:p w14:paraId="05EB0E98" w14:textId="5F2BE6B3" w:rsidR="00C24C92" w:rsidRPr="007C6123" w:rsidRDefault="00C24C92" w:rsidP="00C24C9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13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B8635" w14:textId="34B7E2CB" w:rsidR="00C24C92" w:rsidRPr="00C24C92" w:rsidRDefault="00C24C92" w:rsidP="00C24C9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24C92">
              <w:rPr>
                <w:rFonts w:ascii="GHEA Grapalat" w:hAnsi="GHEA Grapalat" w:cs="Calibri"/>
                <w:sz w:val="20"/>
                <w:szCs w:val="20"/>
              </w:rPr>
              <w:t xml:space="preserve">Wi-Fi </w:t>
            </w: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երթուղիչ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5A786071" w14:textId="2101D754" w:rsidR="00C24C92" w:rsidRPr="00F26BD7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77E4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shd w:val="clear" w:color="auto" w:fill="auto"/>
            <w:noWrap/>
            <w:vAlign w:val="center"/>
          </w:tcPr>
          <w:p w14:paraId="5718A9F0" w14:textId="2F1B4B85" w:rsidR="00C24C92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54" w:type="dxa"/>
            <w:shd w:val="clear" w:color="auto" w:fill="auto"/>
            <w:vAlign w:val="center"/>
          </w:tcPr>
          <w:p w14:paraId="683C42B0" w14:textId="77777777" w:rsidR="00C24C92" w:rsidRPr="00084D59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C24C92" w:rsidRPr="00084D59" w14:paraId="4D17B120" w14:textId="77777777" w:rsidTr="00DA7213">
        <w:trPr>
          <w:trHeight w:val="85"/>
        </w:trPr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AB097C" w14:textId="6C15163D" w:rsidR="00C24C92" w:rsidRPr="007C6123" w:rsidRDefault="00C24C92" w:rsidP="00C24C9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14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7BA67" w14:textId="0D84528D" w:rsidR="00C24C92" w:rsidRPr="00C24C92" w:rsidRDefault="00C24C92" w:rsidP="00C24C9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Տեսանկարահանող</w:t>
            </w:r>
            <w:proofErr w:type="spellEnd"/>
            <w:r w:rsidRPr="00C24C9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սարք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14D6F1E3" w14:textId="3CEB339C" w:rsidR="00C24C92" w:rsidRPr="00F26BD7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50A5D98" w14:textId="452CF805" w:rsidR="00C24C92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558AD" w14:textId="77777777" w:rsidR="00C24C92" w:rsidRPr="00084D59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C24C92" w:rsidRPr="00084D59" w14:paraId="3BBD7F76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9515B5" w14:textId="5C7B4426" w:rsidR="00C24C92" w:rsidRPr="00C24C92" w:rsidRDefault="00C24C92" w:rsidP="00C24C9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E8744" w14:textId="285FA5AB" w:rsidR="00C24C92" w:rsidRPr="00C24C92" w:rsidRDefault="00C24C92" w:rsidP="00C24C9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24C92">
              <w:rPr>
                <w:rFonts w:ascii="GHEA Grapalat" w:hAnsi="GHEA Grapalat" w:cs="Calibri"/>
                <w:sz w:val="20"/>
                <w:szCs w:val="20"/>
                <w:lang w:val="hy-AM"/>
              </w:rPr>
              <w:t>Դ</w:t>
            </w: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յուրակիր</w:t>
            </w:r>
            <w:proofErr w:type="spellEnd"/>
            <w:r w:rsidRPr="00C24C9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բարձրախոս</w:t>
            </w:r>
            <w:proofErr w:type="spellEnd"/>
            <w:r w:rsidRPr="00C24C92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C24C92">
              <w:rPr>
                <w:rFonts w:ascii="GHEA Grapalat" w:hAnsi="GHEA Grapalat" w:cs="Calibri"/>
                <w:sz w:val="20"/>
                <w:szCs w:val="20"/>
              </w:rPr>
              <w:t>(portable speaker)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7B47EC41" w14:textId="5EAE78C5" w:rsidR="00C24C92" w:rsidRPr="00F26BD7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77E4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13F6E6E" w14:textId="11D9D277" w:rsidR="00C24C92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7C2C54" w14:textId="77777777" w:rsidR="00C24C92" w:rsidRPr="00084D59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C24C92" w:rsidRPr="00084D59" w14:paraId="14878533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71009F" w14:textId="0AE81579" w:rsidR="00C24C92" w:rsidRPr="00C24C92" w:rsidRDefault="00C24C92" w:rsidP="00C24C9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1CB20" w14:textId="78635EAB" w:rsidR="00C24C92" w:rsidRPr="00C24C92" w:rsidRDefault="00C24C92" w:rsidP="00C24C9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24C92">
              <w:rPr>
                <w:rFonts w:ascii="GHEA Grapalat" w:hAnsi="GHEA Grapalat" w:cs="Calibri"/>
                <w:sz w:val="20"/>
                <w:szCs w:val="20"/>
                <w:lang w:val="hy-AM"/>
              </w:rPr>
              <w:t>Պատի ամրացման հավաքածու պրոյեկտորի համար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04A4BAB" w14:textId="665C13CD" w:rsidR="00C24C92" w:rsidRPr="00F26BD7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77E4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D4585B6" w14:textId="6C6BE73C" w:rsidR="00C24C92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275F80" w14:textId="77777777" w:rsidR="00C24C92" w:rsidRPr="00084D59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C24C92" w:rsidRPr="00084D59" w14:paraId="524EF498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CFAFC0" w14:textId="19D6A6F3" w:rsidR="00C24C92" w:rsidRPr="00C24C92" w:rsidRDefault="00C24C92" w:rsidP="00C24C9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64972" w14:textId="1733C640" w:rsidR="00C24C92" w:rsidRPr="00C24C92" w:rsidRDefault="00C24C92" w:rsidP="00C24C9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24C92">
              <w:rPr>
                <w:rFonts w:ascii="GHEA Grapalat" w:hAnsi="GHEA Grapalat" w:cs="Calibri"/>
                <w:sz w:val="20"/>
                <w:szCs w:val="20"/>
              </w:rPr>
              <w:t xml:space="preserve">RFID </w:t>
            </w: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մեկնարկային</w:t>
            </w:r>
            <w:proofErr w:type="spellEnd"/>
            <w:r w:rsidRPr="00C24C9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598C5515" w14:textId="75709170" w:rsidR="00C24C92" w:rsidRPr="00F26BD7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77E4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հ-ծու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7A8E915" w14:textId="0292D7FF" w:rsidR="00C24C92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02BE65" w14:textId="77777777" w:rsidR="00C24C92" w:rsidRPr="00084D59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C24C92" w:rsidRPr="00084D59" w14:paraId="2B2D2ACD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0A4522" w14:textId="64A482EB" w:rsidR="00C24C92" w:rsidRPr="00C24C92" w:rsidRDefault="00C24C92" w:rsidP="00C24C9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B01FE" w14:textId="3849501B" w:rsidR="00C24C92" w:rsidRPr="00C24C92" w:rsidRDefault="00C24C92" w:rsidP="00C24C9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Սենսորային</w:t>
            </w:r>
            <w:proofErr w:type="spellEnd"/>
            <w:r w:rsidRPr="00C24C9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մոդուլների</w:t>
            </w:r>
            <w:proofErr w:type="spellEnd"/>
            <w:r w:rsidRPr="00C24C9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3C58428B" w14:textId="7A885A17" w:rsidR="00C24C92" w:rsidRPr="00F26BD7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77E4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հ-</w:t>
            </w:r>
            <w:proofErr w:type="spellStart"/>
            <w:r w:rsidRPr="00077E4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ծու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0FD9D19" w14:textId="5674F407" w:rsidR="00C24C92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809050" w14:textId="77777777" w:rsidR="00C24C92" w:rsidRPr="00084D59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C24C92" w:rsidRPr="00084D59" w14:paraId="6216EB38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CFB6DD" w14:textId="181AC6ED" w:rsidR="00C24C92" w:rsidRPr="00C24C92" w:rsidRDefault="00C24C92" w:rsidP="00C24C9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72590" w14:textId="6F92E0E4" w:rsidR="00C24C92" w:rsidRPr="00C24C92" w:rsidRDefault="00C24C92" w:rsidP="00C24C9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24C92">
              <w:rPr>
                <w:rFonts w:ascii="GHEA Grapalat" w:hAnsi="GHEA Grapalat" w:cs="Calibri"/>
                <w:sz w:val="20"/>
                <w:szCs w:val="20"/>
              </w:rPr>
              <w:t xml:space="preserve">Smart Robot </w:t>
            </w: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մեքենա</w:t>
            </w:r>
            <w:proofErr w:type="spellEnd"/>
            <w:r w:rsidRPr="00C24C9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0458C0BC" w14:textId="5BF50D7A" w:rsidR="00C24C92" w:rsidRPr="00F26BD7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77E4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BE6A159" w14:textId="5FC298B2" w:rsidR="00C24C92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C8A962" w14:textId="77777777" w:rsidR="00C24C92" w:rsidRPr="00084D59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C24C92" w:rsidRPr="00084D59" w14:paraId="2204DAB7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4A9C49" w14:textId="1096B7F9" w:rsidR="00C24C92" w:rsidRPr="00C24C92" w:rsidRDefault="00C24C92" w:rsidP="00C24C9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A674C" w14:textId="70CA76CC" w:rsidR="00C24C92" w:rsidRPr="00C24C92" w:rsidRDefault="00C24C92" w:rsidP="00C24C9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Էլեկտրական</w:t>
            </w:r>
            <w:proofErr w:type="spellEnd"/>
            <w:r w:rsidRPr="00C24C9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սենսորների</w:t>
            </w:r>
            <w:proofErr w:type="spellEnd"/>
            <w:r w:rsidRPr="00C24C9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7039B316" w14:textId="6312FB87" w:rsidR="00C24C92" w:rsidRPr="00F26BD7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77E4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հ-</w:t>
            </w:r>
            <w:proofErr w:type="spellStart"/>
            <w:r w:rsidRPr="00077E4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ծու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0984315" w14:textId="4768C193" w:rsidR="00C24C92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5272A5" w14:textId="77777777" w:rsidR="00C24C92" w:rsidRPr="00084D59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C24C92" w:rsidRPr="00084D59" w14:paraId="437DE85D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476FDB" w14:textId="3CF3ABDC" w:rsidR="00C24C92" w:rsidRPr="00C24C92" w:rsidRDefault="00C24C92" w:rsidP="00C24C9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AE213" w14:textId="223C6693" w:rsidR="00C24C92" w:rsidRPr="00C24C92" w:rsidRDefault="00C24C92" w:rsidP="00C24C9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24C92">
              <w:rPr>
                <w:rFonts w:ascii="GHEA Grapalat" w:hAnsi="GHEA Grapalat" w:cs="Calibri"/>
                <w:sz w:val="20"/>
                <w:szCs w:val="20"/>
              </w:rPr>
              <w:t xml:space="preserve">UTP </w:t>
            </w: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մալուխ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6ADFD19C" w14:textId="6A484DB2" w:rsidR="00C24C92" w:rsidRPr="00F26BD7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77E4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7793E4A" w14:textId="18D7073C" w:rsidR="00C24C92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577705" w14:textId="77777777" w:rsidR="00C24C92" w:rsidRPr="00084D59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C24C92" w:rsidRPr="00084D59" w14:paraId="4C91A4FA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4800D7" w14:textId="1C235476" w:rsidR="00C24C92" w:rsidRPr="00C24C92" w:rsidRDefault="00C24C92" w:rsidP="00C24C9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515C3" w14:textId="0237CFA0" w:rsidR="00C24C92" w:rsidRPr="00C24C92" w:rsidRDefault="00C24C92" w:rsidP="00C24C9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C24C92">
              <w:rPr>
                <w:rFonts w:ascii="GHEA Grapalat" w:hAnsi="GHEA Grapalat" w:cs="Calibri"/>
                <w:sz w:val="20"/>
                <w:szCs w:val="20"/>
              </w:rPr>
              <w:t xml:space="preserve">UTP </w:t>
            </w: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միակցիչ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5C30DBFD" w14:textId="72D995D4" w:rsidR="00C24C92" w:rsidRPr="00F26BD7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77E4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9746661" w14:textId="0C3D52AE" w:rsidR="00C24C92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887F89" w14:textId="77777777" w:rsidR="00C24C92" w:rsidRPr="00084D59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C24C92" w:rsidRPr="00084D59" w14:paraId="49D7FE35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72EE7B" w14:textId="551C59D7" w:rsidR="00C24C92" w:rsidRPr="00C24C92" w:rsidRDefault="00C24C92" w:rsidP="00C24C9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3881F" w14:textId="3224E5C6" w:rsidR="00C24C92" w:rsidRPr="00C24C92" w:rsidRDefault="00C24C92" w:rsidP="00C24C9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Միակցիչի</w:t>
            </w:r>
            <w:proofErr w:type="spellEnd"/>
            <w:r w:rsidRPr="00C24C9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սեղմման</w:t>
            </w:r>
            <w:proofErr w:type="spellEnd"/>
            <w:r w:rsidRPr="00C24C9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գործիք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31FA0A3E" w14:textId="2055E300" w:rsidR="00C24C92" w:rsidRPr="00F26BD7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77E4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067C576" w14:textId="2799946F" w:rsidR="00C24C92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0F3103" w14:textId="77777777" w:rsidR="00C24C92" w:rsidRPr="00084D59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C24C92" w:rsidRPr="00084D59" w14:paraId="2539F16F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4000FB" w14:textId="54C7CFAB" w:rsidR="00C24C92" w:rsidRPr="00C24C92" w:rsidRDefault="00C24C92" w:rsidP="00C24C9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29331" w14:textId="4C8F9CB2" w:rsidR="00C24C92" w:rsidRPr="00C24C92" w:rsidRDefault="00C24C92" w:rsidP="00C24C9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Մալուխային</w:t>
            </w:r>
            <w:proofErr w:type="spellEnd"/>
            <w:r w:rsidRPr="00C24C9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կապիչ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5E85C24C" w14:textId="19F22994" w:rsidR="00C24C92" w:rsidRPr="00F26BD7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77E4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C7BD56B" w14:textId="49E03B25" w:rsidR="00C24C92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B754B8" w14:textId="77777777" w:rsidR="00C24C92" w:rsidRPr="00084D59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C24C92" w:rsidRPr="00084D59" w14:paraId="2FC43AE2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EFF9F4" w14:textId="36658D8E" w:rsidR="00C24C92" w:rsidRPr="00C24C92" w:rsidRDefault="00C24C92" w:rsidP="00C24C9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4DC2F" w14:textId="3C7B393F" w:rsidR="00C24C92" w:rsidRPr="00C24C92" w:rsidRDefault="00C24C92" w:rsidP="00C24C9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Մալուխ</w:t>
            </w:r>
            <w:proofErr w:type="spellEnd"/>
            <w:r w:rsidRPr="00C24C92">
              <w:rPr>
                <w:rFonts w:ascii="GHEA Grapalat" w:hAnsi="GHEA Grapalat" w:cs="Calibri"/>
                <w:sz w:val="20"/>
                <w:szCs w:val="20"/>
              </w:rPr>
              <w:t xml:space="preserve"> HDMI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098FC90D" w14:textId="7A31DD8A" w:rsidR="00C24C92" w:rsidRPr="00F26BD7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77E4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C20A042" w14:textId="3A49C598" w:rsidR="00C24C92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B0E815" w14:textId="77777777" w:rsidR="00C24C92" w:rsidRPr="00084D59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C24C92" w:rsidRPr="00084D59" w14:paraId="4BCC48E3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13ADFF" w14:textId="66583AA2" w:rsidR="00C24C92" w:rsidRPr="00C24C92" w:rsidRDefault="00C24C92" w:rsidP="00C24C9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6C477" w14:textId="5E5004E5" w:rsidR="00C24C92" w:rsidRPr="00C24C92" w:rsidRDefault="00C24C92" w:rsidP="00C24C9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էլեկտրական</w:t>
            </w:r>
            <w:proofErr w:type="spellEnd"/>
            <w:r w:rsidRPr="00C24C9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տարրերի</w:t>
            </w:r>
            <w:proofErr w:type="spellEnd"/>
            <w:r w:rsidRPr="00C24C9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7AABBEE0" w14:textId="660D01F9" w:rsidR="00C24C92" w:rsidRPr="00F26BD7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77E4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հ-</w:t>
            </w:r>
            <w:proofErr w:type="spellStart"/>
            <w:r w:rsidRPr="00077E4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ծու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9C699AD" w14:textId="3B2E392D" w:rsidR="00C24C92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 w:rsidRPr="00084D5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0256E4" w14:textId="77777777" w:rsidR="00C24C92" w:rsidRPr="00084D59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C24C92" w:rsidRPr="00084D59" w14:paraId="45CB1187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15010E" w14:textId="4286536A" w:rsidR="00C24C92" w:rsidRPr="00C24C92" w:rsidRDefault="00C24C92" w:rsidP="00C24C9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6790F" w14:textId="3ED8AB52" w:rsidR="00C24C92" w:rsidRPr="00C24C92" w:rsidRDefault="00C24C92" w:rsidP="00C24C9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Կպչուն</w:t>
            </w:r>
            <w:proofErr w:type="spellEnd"/>
            <w:r w:rsidRPr="00C24C9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պիտակ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6DEF21C4" w14:textId="1C119DA1" w:rsidR="00C24C92" w:rsidRPr="00F26BD7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077E43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հատ</w:t>
            </w:r>
            <w:proofErr w:type="spellEnd"/>
            <w:r w:rsidRPr="00077E43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9EF5D02" w14:textId="77544ED5" w:rsidR="00C24C92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CFD27E" w14:textId="77777777" w:rsidR="00C24C92" w:rsidRPr="00084D59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C24C92" w:rsidRPr="00084D59" w14:paraId="69AA7D22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6C3526" w14:textId="0E024A0E" w:rsidR="00C24C92" w:rsidRPr="00C24C92" w:rsidRDefault="00C24C92" w:rsidP="00C24C9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FA2C2" w14:textId="1931325F" w:rsidR="00C24C92" w:rsidRPr="00C24C92" w:rsidRDefault="00C24C92" w:rsidP="00C24C9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Էլեկտրական</w:t>
            </w:r>
            <w:proofErr w:type="spellEnd"/>
            <w:r w:rsidRPr="00C24C9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գործիքների</w:t>
            </w:r>
            <w:proofErr w:type="spellEnd"/>
            <w:r w:rsidRPr="00C24C9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5853CFE8" w14:textId="6AD8D9BD" w:rsidR="00C24C92" w:rsidRPr="00F26BD7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77E4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հ-ծու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25BD28C" w14:textId="78613943" w:rsidR="00C24C92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A9017A" w14:textId="77777777" w:rsidR="00C24C92" w:rsidRPr="00084D59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  <w:tr w:rsidR="00C24C92" w:rsidRPr="00084D59" w14:paraId="729AC56F" w14:textId="77777777" w:rsidTr="00DA7213">
        <w:trPr>
          <w:trHeight w:val="85"/>
        </w:trPr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51A0CB" w14:textId="0B96F531" w:rsidR="00C24C92" w:rsidRPr="00C24C92" w:rsidRDefault="00C24C92" w:rsidP="00C24C9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3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28AFA" w14:textId="0F66283A" w:rsidR="00C24C92" w:rsidRPr="00C24C92" w:rsidRDefault="00C24C92" w:rsidP="00C24C9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Մագնիսական</w:t>
            </w:r>
            <w:proofErr w:type="spellEnd"/>
            <w:r w:rsidRPr="00C24C9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պտուտակահանների</w:t>
            </w:r>
            <w:proofErr w:type="spellEnd"/>
            <w:r w:rsidRPr="00C24C92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C24C92">
              <w:rPr>
                <w:rFonts w:ascii="GHEA Grapalat" w:hAnsi="GHEA Grapalat" w:cs="Calibri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1346" w:type="dxa"/>
            <w:shd w:val="clear" w:color="auto" w:fill="auto"/>
            <w:vAlign w:val="center"/>
          </w:tcPr>
          <w:p w14:paraId="74EA5CC7" w14:textId="1C2626F7" w:rsidR="00C24C92" w:rsidRPr="00F26BD7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77E43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հ-ծու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5DF634D4" w14:textId="2E3F2213" w:rsidR="00C24C92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5590A4" w14:textId="77777777" w:rsidR="00C24C92" w:rsidRPr="00084D59" w:rsidRDefault="00C24C92" w:rsidP="00C24C9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</w:rPr>
            </w:pPr>
          </w:p>
        </w:tc>
      </w:tr>
    </w:tbl>
    <w:p w14:paraId="2C2ACF8A" w14:textId="4FDEBA14" w:rsidR="00084D59" w:rsidRDefault="00084D59" w:rsidP="00084D59">
      <w:pPr>
        <w:jc w:val="both"/>
      </w:pPr>
    </w:p>
    <w:p w14:paraId="12227D4F" w14:textId="77777777" w:rsidR="00084D59" w:rsidRPr="005E1F72" w:rsidRDefault="00084D59" w:rsidP="00084D59">
      <w:pPr>
        <w:rPr>
          <w:rFonts w:ascii="GHEA Grapalat" w:hAnsi="GHEA Grapalat"/>
          <w:sz w:val="18"/>
          <w:szCs w:val="18"/>
          <w:lang w:val="hy-AM"/>
        </w:rPr>
      </w:pPr>
    </w:p>
    <w:p w14:paraId="502DE9CF" w14:textId="77777777" w:rsidR="00084D59" w:rsidRPr="00383931" w:rsidRDefault="00084D59" w:rsidP="00084D59">
      <w:pPr>
        <w:jc w:val="center"/>
        <w:rPr>
          <w:rFonts w:ascii="GHEA Grapalat" w:hAnsi="GHEA Grapalat" w:cs="Sylfaen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>___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hy-AM"/>
        </w:rPr>
        <w:t xml:space="preserve"> 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es-ES"/>
        </w:rPr>
        <w:t>(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hy-AM"/>
        </w:rPr>
        <w:t>Մասնակցի</w:t>
      </w:r>
      <w:r w:rsidRPr="00734555">
        <w:rPr>
          <w:rFonts w:ascii="GHEA Grapalat" w:hAnsi="GHEA Grapalat" w:cs="Arial"/>
          <w:sz w:val="20"/>
          <w:u w:val="single"/>
          <w:vertAlign w:val="subscript"/>
          <w:lang w:val="hy-AM"/>
        </w:rPr>
        <w:t xml:space="preserve"> 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hy-AM"/>
        </w:rPr>
        <w:t>անվանումը</w:t>
      </w:r>
      <w:r w:rsidRPr="00734555">
        <w:rPr>
          <w:rFonts w:ascii="GHEA Grapalat" w:hAnsi="GHEA Grapalat" w:cs="Arial"/>
          <w:sz w:val="20"/>
          <w:u w:val="single"/>
          <w:vertAlign w:val="subscript"/>
          <w:lang w:val="hy-AM"/>
        </w:rPr>
        <w:t xml:space="preserve"> </w:t>
      </w:r>
      <w:r w:rsidRPr="00734555">
        <w:rPr>
          <w:rFonts w:ascii="GHEA Grapalat" w:hAnsi="GHEA Grapalat"/>
          <w:sz w:val="20"/>
          <w:u w:val="single"/>
          <w:vertAlign w:val="subscript"/>
          <w:lang w:val="hy-AM"/>
        </w:rPr>
        <w:t xml:space="preserve"> (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hy-AM"/>
        </w:rPr>
        <w:t>ղեկավարի</w:t>
      </w:r>
      <w:r w:rsidRPr="00734555">
        <w:rPr>
          <w:rFonts w:ascii="GHEA Grapalat" w:hAnsi="GHEA Grapalat" w:cs="Arial"/>
          <w:sz w:val="20"/>
          <w:u w:val="single"/>
          <w:vertAlign w:val="subscript"/>
          <w:lang w:val="hy-AM"/>
        </w:rPr>
        <w:t xml:space="preserve"> 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hy-AM"/>
        </w:rPr>
        <w:t>պաշտոնը</w:t>
      </w:r>
      <w:r w:rsidRPr="00734555">
        <w:rPr>
          <w:rFonts w:ascii="GHEA Grapalat" w:hAnsi="GHEA Grapalat" w:cs="Arial"/>
          <w:sz w:val="20"/>
          <w:u w:val="single"/>
          <w:vertAlign w:val="subscript"/>
          <w:lang w:val="hy-AM"/>
        </w:rPr>
        <w:t xml:space="preserve">, </w:t>
      </w:r>
      <w:r w:rsidRPr="007F73BA">
        <w:rPr>
          <w:rFonts w:ascii="GHEA Grapalat" w:hAnsi="GHEA Grapalat" w:cs="Arial"/>
          <w:sz w:val="20"/>
          <w:u w:val="single"/>
          <w:vertAlign w:val="subscript"/>
          <w:lang w:val="hy-AM"/>
        </w:rPr>
        <w:t>ա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hy-AM"/>
        </w:rPr>
        <w:t>նուն</w:t>
      </w:r>
      <w:r w:rsidRPr="00734555">
        <w:rPr>
          <w:rFonts w:ascii="GHEA Grapalat" w:hAnsi="GHEA Grapalat" w:cs="Arial"/>
          <w:sz w:val="20"/>
          <w:u w:val="single"/>
          <w:vertAlign w:val="subscript"/>
          <w:lang w:val="hy-AM"/>
        </w:rPr>
        <w:t xml:space="preserve"> </w:t>
      </w:r>
      <w:r w:rsidRPr="007F73BA">
        <w:rPr>
          <w:rFonts w:ascii="GHEA Grapalat" w:hAnsi="GHEA Grapalat" w:cs="Sylfaen"/>
          <w:sz w:val="20"/>
          <w:u w:val="single"/>
          <w:vertAlign w:val="subscript"/>
          <w:lang w:val="hy-AM"/>
        </w:rPr>
        <w:t>ա</w:t>
      </w:r>
      <w:r w:rsidRPr="00734555">
        <w:rPr>
          <w:rFonts w:ascii="GHEA Grapalat" w:hAnsi="GHEA Grapalat" w:cs="Sylfaen"/>
          <w:sz w:val="20"/>
          <w:u w:val="single"/>
          <w:vertAlign w:val="subscript"/>
          <w:lang w:val="hy-AM"/>
        </w:rPr>
        <w:t>զգանունը</w:t>
      </w:r>
      <w:r w:rsidRPr="00734555">
        <w:rPr>
          <w:rFonts w:ascii="GHEA Grapalat" w:hAnsi="GHEA Grapalat" w:cs="Arial"/>
          <w:sz w:val="20"/>
          <w:u w:val="single"/>
          <w:vertAlign w:val="subscript"/>
          <w:lang w:val="hy-AM"/>
        </w:rPr>
        <w:t>)</w:t>
      </w:r>
      <w:r w:rsidRPr="005E1F72">
        <w:rPr>
          <w:rFonts w:ascii="GHEA Grapalat" w:hAnsi="GHEA Grapalat"/>
          <w:sz w:val="20"/>
          <w:lang w:val="hy-AM"/>
        </w:rPr>
        <w:t>__</w:t>
      </w:r>
      <w:r w:rsidRPr="005E1F72"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</w:r>
      <w:r w:rsidRPr="005E1F72">
        <w:rPr>
          <w:rFonts w:ascii="GHEA Grapalat" w:hAnsi="GHEA Grapalat"/>
          <w:sz w:val="20"/>
          <w:lang w:val="hy-AM"/>
        </w:rPr>
        <w:t>___</w:t>
      </w:r>
      <w:r w:rsidRPr="00734555">
        <w:rPr>
          <w:rFonts w:ascii="GHEA Grapalat" w:hAnsi="GHEA Grapalat" w:cs="Sylfaen"/>
          <w:sz w:val="20"/>
          <w:vertAlign w:val="subscript"/>
          <w:lang w:val="hy-AM"/>
        </w:rPr>
        <w:t xml:space="preserve"> ստորագրությունը</w:t>
      </w:r>
      <w:r w:rsidRPr="005E1F72">
        <w:rPr>
          <w:rFonts w:ascii="GHEA Grapalat" w:hAnsi="GHEA Grapalat"/>
          <w:sz w:val="20"/>
          <w:lang w:val="hy-AM"/>
        </w:rPr>
        <w:t>__</w:t>
      </w:r>
    </w:p>
    <w:p w14:paraId="33CB1CF4" w14:textId="0C6F8730" w:rsidR="00084D59" w:rsidRDefault="00084D59" w:rsidP="00084D59">
      <w:pPr>
        <w:jc w:val="right"/>
      </w:pPr>
      <w:r w:rsidRPr="005E1F72">
        <w:rPr>
          <w:rFonts w:ascii="GHEA Grapalat" w:hAnsi="GHEA Grapalat"/>
          <w:lang w:val="hy-AM"/>
        </w:rPr>
        <w:t>Կ. Տ</w:t>
      </w:r>
      <w:r>
        <w:rPr>
          <w:rFonts w:ascii="Cambria Math" w:hAnsi="Cambria Math"/>
          <w:lang w:val="hy-AM"/>
        </w:rPr>
        <w:t>․</w:t>
      </w:r>
    </w:p>
    <w:sectPr w:rsidR="00084D59" w:rsidSect="00A962A4">
      <w:pgSz w:w="12240" w:h="15840"/>
      <w:pgMar w:top="810" w:right="1080" w:bottom="45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4ED"/>
    <w:rsid w:val="000131EC"/>
    <w:rsid w:val="00084D59"/>
    <w:rsid w:val="000F1813"/>
    <w:rsid w:val="001B34ED"/>
    <w:rsid w:val="004265E4"/>
    <w:rsid w:val="007C6123"/>
    <w:rsid w:val="00847C81"/>
    <w:rsid w:val="008649EF"/>
    <w:rsid w:val="00A26493"/>
    <w:rsid w:val="00A92CEA"/>
    <w:rsid w:val="00A962A4"/>
    <w:rsid w:val="00B919EB"/>
    <w:rsid w:val="00C24C92"/>
    <w:rsid w:val="00F26BD7"/>
    <w:rsid w:val="00F4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E170B"/>
  <w15:chartTrackingRefBased/>
  <w15:docId w15:val="{DF6A4129-8B1C-4449-8105-0C31FD957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195</Words>
  <Characters>1112</Characters>
  <Application>Microsoft Office Word</Application>
  <DocSecurity>0</DocSecurity>
  <Lines>9</Lines>
  <Paragraphs>2</Paragraphs>
  <ScaleCrop>false</ScaleCrop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16</cp:revision>
  <dcterms:created xsi:type="dcterms:W3CDTF">2024-03-20T11:47:00Z</dcterms:created>
  <dcterms:modified xsi:type="dcterms:W3CDTF">2026-07-09T09:11:00Z</dcterms:modified>
</cp:coreProperties>
</file>